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4625BE" w:rsidRPr="004625BE" w14:paraId="3892B4B4" w14:textId="77777777" w:rsidTr="004625BE">
        <w:trPr>
          <w:trHeight w:val="2211"/>
        </w:trPr>
        <w:tc>
          <w:tcPr>
            <w:tcW w:w="3487" w:type="dxa"/>
            <w:vAlign w:val="center"/>
          </w:tcPr>
          <w:p w14:paraId="7A31F732" w14:textId="71D2E41D" w:rsidR="006C6310" w:rsidRPr="004625BE" w:rsidRDefault="006C6310" w:rsidP="006C6310">
            <w:pPr>
              <w:jc w:val="center"/>
              <w:rPr>
                <w:b/>
                <w:bCs/>
                <w:color w:val="845DA4"/>
              </w:rPr>
            </w:pPr>
            <w:r w:rsidRPr="004625BE">
              <w:rPr>
                <w:b/>
                <w:bCs/>
                <w:color w:val="845DA4"/>
              </w:rPr>
              <w:t>Wildcard</w:t>
            </w:r>
          </w:p>
          <w:p w14:paraId="7BF8FF92" w14:textId="1A943AAA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>What if your city partially floods?</w:t>
            </w:r>
          </w:p>
        </w:tc>
        <w:tc>
          <w:tcPr>
            <w:tcW w:w="3487" w:type="dxa"/>
            <w:vAlign w:val="center"/>
          </w:tcPr>
          <w:p w14:paraId="03DC1A2F" w14:textId="42862864" w:rsidR="006C6310" w:rsidRPr="004625BE" w:rsidRDefault="006C6310" w:rsidP="006C6310">
            <w:pPr>
              <w:jc w:val="center"/>
              <w:rPr>
                <w:b/>
                <w:bCs/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</w:p>
          <w:p w14:paraId="1A719182" w14:textId="4164206D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 xml:space="preserve">What if you receive a 10 million </w:t>
            </w:r>
            <w:r w:rsidR="00997F25">
              <w:rPr>
                <w:color w:val="845DA4"/>
                <w:lang w:val="en-US"/>
              </w:rPr>
              <w:t>e</w:t>
            </w:r>
            <w:r w:rsidRPr="004625BE">
              <w:rPr>
                <w:color w:val="845DA4"/>
                <w:lang w:val="en-US"/>
              </w:rPr>
              <w:t>uro grant for your project?</w:t>
            </w:r>
          </w:p>
        </w:tc>
        <w:tc>
          <w:tcPr>
            <w:tcW w:w="3487" w:type="dxa"/>
            <w:vAlign w:val="center"/>
          </w:tcPr>
          <w:p w14:paraId="30AE8EFB" w14:textId="2FC867E9" w:rsidR="006C6310" w:rsidRPr="004625BE" w:rsidRDefault="006C6310" w:rsidP="006C6310">
            <w:pPr>
              <w:jc w:val="center"/>
              <w:rPr>
                <w:b/>
                <w:bCs/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</w:p>
          <w:p w14:paraId="11E7D94F" w14:textId="5447D35A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 xml:space="preserve">What if </w:t>
            </w:r>
            <w:r w:rsidRPr="004625BE">
              <w:rPr>
                <w:color w:val="845DA4"/>
                <w:lang w:val="en-US"/>
              </w:rPr>
              <w:t>a national protest movement forms against your project?</w:t>
            </w:r>
          </w:p>
        </w:tc>
        <w:tc>
          <w:tcPr>
            <w:tcW w:w="3487" w:type="dxa"/>
            <w:vAlign w:val="center"/>
          </w:tcPr>
          <w:p w14:paraId="6BE70F80" w14:textId="3647187B" w:rsidR="006C6310" w:rsidRPr="004625BE" w:rsidRDefault="006C6310" w:rsidP="006C6310">
            <w:pPr>
              <w:jc w:val="center"/>
              <w:rPr>
                <w:b/>
                <w:bCs/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</w:p>
          <w:p w14:paraId="06885E34" w14:textId="37905E8E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 xml:space="preserve">What if </w:t>
            </w:r>
            <w:r w:rsidRPr="004625BE">
              <w:rPr>
                <w:color w:val="845DA4"/>
                <w:lang w:val="en-US"/>
              </w:rPr>
              <w:t>one of the most popular social media influencers worldwide became a fan of your project?</w:t>
            </w:r>
          </w:p>
        </w:tc>
      </w:tr>
      <w:tr w:rsidR="004625BE" w:rsidRPr="004625BE" w14:paraId="19128B87" w14:textId="77777777" w:rsidTr="004625BE">
        <w:trPr>
          <w:trHeight w:val="2211"/>
        </w:trPr>
        <w:tc>
          <w:tcPr>
            <w:tcW w:w="3487" w:type="dxa"/>
            <w:vAlign w:val="center"/>
          </w:tcPr>
          <w:p w14:paraId="6F2B1FA0" w14:textId="38883225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 w:rsidRPr="004625BE">
              <w:rPr>
                <w:b/>
                <w:bCs/>
                <w:color w:val="845DA4"/>
                <w:lang w:val="en-US"/>
              </w:rPr>
              <w:br/>
            </w:r>
            <w:r w:rsidRPr="004625BE">
              <w:rPr>
                <w:color w:val="845DA4"/>
                <w:lang w:val="en-US"/>
              </w:rPr>
              <w:t xml:space="preserve">What if a </w:t>
            </w:r>
            <w:proofErr w:type="gramStart"/>
            <w:r w:rsidRPr="004625BE">
              <w:rPr>
                <w:color w:val="845DA4"/>
                <w:lang w:val="en-US"/>
              </w:rPr>
              <w:t>law passes</w:t>
            </w:r>
            <w:proofErr w:type="gramEnd"/>
            <w:r w:rsidRPr="004625BE">
              <w:rPr>
                <w:color w:val="845DA4"/>
                <w:lang w:val="en-US"/>
              </w:rPr>
              <w:t xml:space="preserve"> banning your project?</w:t>
            </w:r>
          </w:p>
        </w:tc>
        <w:tc>
          <w:tcPr>
            <w:tcW w:w="3487" w:type="dxa"/>
            <w:vAlign w:val="center"/>
          </w:tcPr>
          <w:p w14:paraId="64692CD7" w14:textId="444980C3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 xml:space="preserve">Wildcard </w:t>
            </w:r>
            <w:r w:rsidRPr="004625BE">
              <w:rPr>
                <w:b/>
                <w:bCs/>
                <w:color w:val="845DA4"/>
                <w:lang w:val="en-US"/>
              </w:rPr>
              <w:br/>
            </w:r>
            <w:r w:rsidRPr="004625BE">
              <w:rPr>
                <w:color w:val="845DA4"/>
                <w:lang w:val="en-US"/>
              </w:rPr>
              <w:t>What if your city only allowed walking or biking as a mode of transport?</w:t>
            </w:r>
          </w:p>
        </w:tc>
        <w:tc>
          <w:tcPr>
            <w:tcW w:w="3487" w:type="dxa"/>
            <w:vAlign w:val="center"/>
          </w:tcPr>
          <w:p w14:paraId="1B7AD1D0" w14:textId="77777777" w:rsidR="006C6310" w:rsidRPr="004625BE" w:rsidRDefault="006C6310" w:rsidP="006C6310">
            <w:pPr>
              <w:jc w:val="center"/>
              <w:rPr>
                <w:b/>
                <w:bCs/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</w:p>
          <w:p w14:paraId="31EA2DB7" w14:textId="78E09FD8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>What if the internet completely breaks down?</w:t>
            </w:r>
          </w:p>
        </w:tc>
        <w:tc>
          <w:tcPr>
            <w:tcW w:w="3487" w:type="dxa"/>
            <w:vAlign w:val="center"/>
          </w:tcPr>
          <w:p w14:paraId="77BD6CDC" w14:textId="77777777" w:rsidR="006C6310" w:rsidRDefault="004625BE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3B921DD3" w14:textId="77777777" w:rsidR="004625BE" w:rsidRDefault="004625BE" w:rsidP="006C6310">
            <w:pPr>
              <w:jc w:val="center"/>
              <w:rPr>
                <w:color w:val="845DA4"/>
                <w:lang w:val="en-US"/>
              </w:rPr>
            </w:pPr>
          </w:p>
          <w:p w14:paraId="7FE897C0" w14:textId="390623A4" w:rsidR="004625BE" w:rsidRPr="004625BE" w:rsidRDefault="004625BE" w:rsidP="006C6310">
            <w:pPr>
              <w:jc w:val="center"/>
              <w:rPr>
                <w:color w:val="845DA4"/>
                <w:lang w:val="en-US"/>
              </w:rPr>
            </w:pPr>
          </w:p>
        </w:tc>
      </w:tr>
      <w:tr w:rsidR="004625BE" w:rsidRPr="004625BE" w14:paraId="400B1EE5" w14:textId="77777777" w:rsidTr="004625BE">
        <w:trPr>
          <w:trHeight w:val="2211"/>
        </w:trPr>
        <w:tc>
          <w:tcPr>
            <w:tcW w:w="3487" w:type="dxa"/>
            <w:vAlign w:val="center"/>
          </w:tcPr>
          <w:p w14:paraId="163843BD" w14:textId="6083016C" w:rsidR="006C6310" w:rsidRPr="004625BE" w:rsidRDefault="006C6310" w:rsidP="006C6310">
            <w:pPr>
              <w:jc w:val="center"/>
              <w:rPr>
                <w:b/>
                <w:bCs/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</w:p>
          <w:p w14:paraId="777F675F" w14:textId="59C5ED37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 xml:space="preserve">What if we discover a way to </w:t>
            </w:r>
            <w:r w:rsidR="00997F25">
              <w:rPr>
                <w:color w:val="845DA4"/>
                <w:lang w:val="en-US"/>
              </w:rPr>
              <w:t>create</w:t>
            </w:r>
            <w:r w:rsidRPr="004625BE">
              <w:rPr>
                <w:color w:val="845DA4"/>
                <w:lang w:val="en-US"/>
              </w:rPr>
              <w:t xml:space="preserve"> food without agriculture or animals?</w:t>
            </w:r>
          </w:p>
        </w:tc>
        <w:tc>
          <w:tcPr>
            <w:tcW w:w="3487" w:type="dxa"/>
            <w:vAlign w:val="center"/>
          </w:tcPr>
          <w:p w14:paraId="70491C40" w14:textId="77777777" w:rsidR="006C6310" w:rsidRPr="004625BE" w:rsidRDefault="006C6310" w:rsidP="006C6310">
            <w:pPr>
              <w:jc w:val="center"/>
              <w:rPr>
                <w:b/>
                <w:bCs/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</w:p>
          <w:p w14:paraId="6DADA397" w14:textId="5DF8D935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>What if the climate crisis is fixed overnight?</w:t>
            </w:r>
          </w:p>
        </w:tc>
        <w:tc>
          <w:tcPr>
            <w:tcW w:w="3487" w:type="dxa"/>
            <w:vAlign w:val="center"/>
          </w:tcPr>
          <w:p w14:paraId="15FF2DAE" w14:textId="0159DAC7" w:rsidR="006C6310" w:rsidRPr="004625BE" w:rsidRDefault="006C6310" w:rsidP="006C6310">
            <w:pPr>
              <w:jc w:val="center"/>
              <w:rPr>
                <w:b/>
                <w:bCs/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</w:p>
          <w:p w14:paraId="3969D044" w14:textId="4AB3EC06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 xml:space="preserve">What if your city’s population doubles </w:t>
            </w:r>
            <w:proofErr w:type="gramStart"/>
            <w:r w:rsidRPr="004625BE">
              <w:rPr>
                <w:color w:val="845DA4"/>
                <w:lang w:val="en-US"/>
              </w:rPr>
              <w:t>all of a sudden</w:t>
            </w:r>
            <w:proofErr w:type="gramEnd"/>
            <w:r w:rsidRPr="004625BE">
              <w:rPr>
                <w:color w:val="845DA4"/>
                <w:lang w:val="en-US"/>
              </w:rPr>
              <w:t>?</w:t>
            </w:r>
          </w:p>
        </w:tc>
        <w:tc>
          <w:tcPr>
            <w:tcW w:w="3487" w:type="dxa"/>
            <w:vAlign w:val="center"/>
          </w:tcPr>
          <w:p w14:paraId="4D3FAA30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1E70C94F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2B6796A6" w14:textId="12E3EE75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</w:tr>
      <w:tr w:rsidR="004625BE" w:rsidRPr="004625BE" w14:paraId="248207CA" w14:textId="77777777" w:rsidTr="004625BE">
        <w:trPr>
          <w:trHeight w:val="2211"/>
        </w:trPr>
        <w:tc>
          <w:tcPr>
            <w:tcW w:w="3487" w:type="dxa"/>
            <w:vAlign w:val="center"/>
          </w:tcPr>
          <w:p w14:paraId="05AD00B3" w14:textId="7FD7F093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 w:rsidRPr="004625BE">
              <w:rPr>
                <w:color w:val="845DA4"/>
                <w:lang w:val="en-US"/>
              </w:rPr>
              <w:t xml:space="preserve"> </w:t>
            </w:r>
            <w:r w:rsidRPr="004625BE">
              <w:rPr>
                <w:color w:val="845DA4"/>
                <w:lang w:val="en-US"/>
              </w:rPr>
              <w:br/>
              <w:t>What if your project became a subject in the national high school curriculum?</w:t>
            </w:r>
          </w:p>
        </w:tc>
        <w:tc>
          <w:tcPr>
            <w:tcW w:w="3487" w:type="dxa"/>
            <w:vAlign w:val="center"/>
          </w:tcPr>
          <w:p w14:paraId="59008DC5" w14:textId="391F14A9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 w:rsidRPr="004625BE">
              <w:rPr>
                <w:b/>
                <w:bCs/>
                <w:color w:val="845DA4"/>
                <w:lang w:val="en-US"/>
              </w:rPr>
              <w:br/>
            </w:r>
            <w:r w:rsidRPr="004625BE">
              <w:rPr>
                <w:color w:val="845DA4"/>
                <w:lang w:val="en-US"/>
              </w:rPr>
              <w:t>What if people needed at least an hour in nature every day to survive?</w:t>
            </w:r>
          </w:p>
        </w:tc>
        <w:tc>
          <w:tcPr>
            <w:tcW w:w="3487" w:type="dxa"/>
            <w:vAlign w:val="center"/>
          </w:tcPr>
          <w:p w14:paraId="4FE28E9F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41864D0B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054BA7FF" w14:textId="10DED6C9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  <w:tc>
          <w:tcPr>
            <w:tcW w:w="3487" w:type="dxa"/>
            <w:vAlign w:val="center"/>
          </w:tcPr>
          <w:p w14:paraId="58466C52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20B67104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4278848E" w14:textId="26A53CE6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</w:tr>
      <w:tr w:rsidR="004625BE" w:rsidRPr="004625BE" w14:paraId="5B184308" w14:textId="77777777" w:rsidTr="004625BE">
        <w:trPr>
          <w:trHeight w:val="2211"/>
        </w:trPr>
        <w:tc>
          <w:tcPr>
            <w:tcW w:w="3487" w:type="dxa"/>
            <w:vAlign w:val="center"/>
          </w:tcPr>
          <w:p w14:paraId="432818CC" w14:textId="055BEA03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lastRenderedPageBreak/>
              <w:t>Wildcard</w:t>
            </w:r>
            <w:r w:rsidRPr="004625BE">
              <w:rPr>
                <w:color w:val="845DA4"/>
                <w:lang w:val="en-US"/>
              </w:rPr>
              <w:br/>
              <w:t>What if your city hosted the Eurovision Song Contest?</w:t>
            </w:r>
          </w:p>
        </w:tc>
        <w:tc>
          <w:tcPr>
            <w:tcW w:w="3487" w:type="dxa"/>
            <w:vAlign w:val="center"/>
          </w:tcPr>
          <w:p w14:paraId="744C2272" w14:textId="0B3A802D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 w:rsidRPr="004625BE">
              <w:rPr>
                <w:b/>
                <w:bCs/>
                <w:color w:val="845DA4"/>
                <w:lang w:val="en-US"/>
              </w:rPr>
              <w:br/>
            </w:r>
            <w:r w:rsidRPr="004625BE">
              <w:rPr>
                <w:color w:val="845DA4"/>
                <w:lang w:val="en-US"/>
              </w:rPr>
              <w:t>What if ‘expensive’ words (three syllables or more) were banned in all forms of communication</w:t>
            </w:r>
            <w:r w:rsidRPr="004625BE">
              <w:rPr>
                <w:color w:val="845DA4"/>
                <w:lang w:val="en-US"/>
              </w:rPr>
              <w:t>?</w:t>
            </w:r>
          </w:p>
        </w:tc>
        <w:tc>
          <w:tcPr>
            <w:tcW w:w="3487" w:type="dxa"/>
            <w:vAlign w:val="center"/>
          </w:tcPr>
          <w:p w14:paraId="121A5729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178E75EC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27D2758A" w14:textId="701D6AC5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  <w:tc>
          <w:tcPr>
            <w:tcW w:w="3487" w:type="dxa"/>
            <w:vAlign w:val="center"/>
          </w:tcPr>
          <w:p w14:paraId="4F4E90C9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141555C0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4FF3E801" w14:textId="339601C7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</w:tr>
      <w:tr w:rsidR="004625BE" w:rsidRPr="004625BE" w14:paraId="4BA7D479" w14:textId="77777777" w:rsidTr="004625BE">
        <w:trPr>
          <w:trHeight w:val="2211"/>
        </w:trPr>
        <w:tc>
          <w:tcPr>
            <w:tcW w:w="3487" w:type="dxa"/>
            <w:vAlign w:val="center"/>
          </w:tcPr>
          <w:p w14:paraId="54D5E05F" w14:textId="77777777" w:rsidR="006C6310" w:rsidRPr="004625BE" w:rsidRDefault="006C6310" w:rsidP="006C6310">
            <w:pPr>
              <w:jc w:val="center"/>
              <w:rPr>
                <w:b/>
                <w:bCs/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</w:p>
          <w:p w14:paraId="4CD06D7C" w14:textId="0BD4FF89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 xml:space="preserve">What if a war </w:t>
            </w:r>
            <w:r w:rsidRPr="004625BE">
              <w:rPr>
                <w:color w:val="845DA4"/>
                <w:lang w:val="en-US"/>
              </w:rPr>
              <w:t xml:space="preserve">were to </w:t>
            </w:r>
            <w:r w:rsidRPr="004625BE">
              <w:rPr>
                <w:color w:val="845DA4"/>
                <w:lang w:val="en-US"/>
              </w:rPr>
              <w:t>break out</w:t>
            </w:r>
            <w:r w:rsidRPr="004625BE">
              <w:rPr>
                <w:color w:val="845DA4"/>
                <w:lang w:val="en-US"/>
              </w:rPr>
              <w:t xml:space="preserve"> in your country</w:t>
            </w:r>
            <w:r w:rsidRPr="004625BE">
              <w:rPr>
                <w:color w:val="845DA4"/>
                <w:lang w:val="en-US"/>
              </w:rPr>
              <w:t>?</w:t>
            </w:r>
          </w:p>
        </w:tc>
        <w:tc>
          <w:tcPr>
            <w:tcW w:w="3487" w:type="dxa"/>
            <w:vAlign w:val="center"/>
          </w:tcPr>
          <w:p w14:paraId="539244E1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2D694F2B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7305173E" w14:textId="267B6415" w:rsidR="006C6310" w:rsidRPr="004625BE" w:rsidRDefault="006C6310" w:rsidP="004625BE">
            <w:pPr>
              <w:jc w:val="center"/>
              <w:rPr>
                <w:color w:val="845DA4"/>
                <w:lang w:val="en-US"/>
              </w:rPr>
            </w:pPr>
          </w:p>
        </w:tc>
        <w:tc>
          <w:tcPr>
            <w:tcW w:w="3487" w:type="dxa"/>
            <w:vAlign w:val="center"/>
          </w:tcPr>
          <w:p w14:paraId="04890BE5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1899F822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2559A6A0" w14:textId="311EC56F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  <w:tc>
          <w:tcPr>
            <w:tcW w:w="3487" w:type="dxa"/>
            <w:vAlign w:val="center"/>
          </w:tcPr>
          <w:p w14:paraId="18AFF9FA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3215A6B7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7B5A20C3" w14:textId="65D0DCB5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</w:tr>
      <w:tr w:rsidR="004625BE" w:rsidRPr="004625BE" w14:paraId="4A3AF1D2" w14:textId="77777777" w:rsidTr="004625BE">
        <w:trPr>
          <w:trHeight w:val="2211"/>
        </w:trPr>
        <w:tc>
          <w:tcPr>
            <w:tcW w:w="3487" w:type="dxa"/>
            <w:vAlign w:val="center"/>
          </w:tcPr>
          <w:p w14:paraId="287FF56C" w14:textId="532D8DDE" w:rsidR="006C6310" w:rsidRPr="004625BE" w:rsidRDefault="006C6310" w:rsidP="006C6310">
            <w:pPr>
              <w:jc w:val="center"/>
              <w:rPr>
                <w:b/>
                <w:bCs/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</w:p>
          <w:p w14:paraId="008EF4B6" w14:textId="64263303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color w:val="845DA4"/>
                <w:lang w:val="en-US"/>
              </w:rPr>
              <w:t>What if the richest person on earth moved to your city?</w:t>
            </w:r>
          </w:p>
        </w:tc>
        <w:tc>
          <w:tcPr>
            <w:tcW w:w="3487" w:type="dxa"/>
            <w:vAlign w:val="center"/>
          </w:tcPr>
          <w:p w14:paraId="03A98B7B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1A58AEB9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074E99ED" w14:textId="77777777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  <w:tc>
          <w:tcPr>
            <w:tcW w:w="3487" w:type="dxa"/>
            <w:vAlign w:val="center"/>
          </w:tcPr>
          <w:p w14:paraId="5733BC28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76C63946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6D73C83A" w14:textId="77777777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  <w:tc>
          <w:tcPr>
            <w:tcW w:w="3487" w:type="dxa"/>
            <w:vAlign w:val="center"/>
          </w:tcPr>
          <w:p w14:paraId="2D901E1A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0CDFA609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0DD54814" w14:textId="77777777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</w:tr>
      <w:tr w:rsidR="004625BE" w:rsidRPr="004625BE" w14:paraId="54A87E29" w14:textId="77777777" w:rsidTr="004625BE">
        <w:trPr>
          <w:trHeight w:val="1970"/>
        </w:trPr>
        <w:tc>
          <w:tcPr>
            <w:tcW w:w="3487" w:type="dxa"/>
            <w:vAlign w:val="center"/>
          </w:tcPr>
          <w:p w14:paraId="7AF171E5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1BAB5B19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525BD4DD" w14:textId="77777777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  <w:tc>
          <w:tcPr>
            <w:tcW w:w="3487" w:type="dxa"/>
            <w:vAlign w:val="center"/>
          </w:tcPr>
          <w:p w14:paraId="17D2A022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0655E7DC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2801F861" w14:textId="77777777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  <w:tc>
          <w:tcPr>
            <w:tcW w:w="3487" w:type="dxa"/>
            <w:vAlign w:val="center"/>
          </w:tcPr>
          <w:p w14:paraId="28AC9C8B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00FE4E20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6EA26FC3" w14:textId="77777777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  <w:tc>
          <w:tcPr>
            <w:tcW w:w="3487" w:type="dxa"/>
            <w:vAlign w:val="center"/>
          </w:tcPr>
          <w:p w14:paraId="3707DBFF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  <w:r w:rsidRPr="004625BE">
              <w:rPr>
                <w:b/>
                <w:bCs/>
                <w:color w:val="845DA4"/>
                <w:lang w:val="en-US"/>
              </w:rPr>
              <w:t>Wildcard</w:t>
            </w:r>
            <w:r>
              <w:rPr>
                <w:color w:val="845DA4"/>
                <w:lang w:val="en-US"/>
              </w:rPr>
              <w:t xml:space="preserve"> </w:t>
            </w:r>
          </w:p>
          <w:p w14:paraId="438F8C38" w14:textId="77777777" w:rsidR="004625BE" w:rsidRDefault="004625BE" w:rsidP="004625BE">
            <w:pPr>
              <w:jc w:val="center"/>
              <w:rPr>
                <w:color w:val="845DA4"/>
                <w:lang w:val="en-US"/>
              </w:rPr>
            </w:pPr>
          </w:p>
          <w:p w14:paraId="68A67377" w14:textId="77777777" w:rsidR="006C6310" w:rsidRPr="004625BE" w:rsidRDefault="006C6310" w:rsidP="006C6310">
            <w:pPr>
              <w:jc w:val="center"/>
              <w:rPr>
                <w:color w:val="845DA4"/>
                <w:lang w:val="en-US"/>
              </w:rPr>
            </w:pPr>
          </w:p>
        </w:tc>
      </w:tr>
    </w:tbl>
    <w:p w14:paraId="2A1F3D42" w14:textId="77777777" w:rsidR="006246F5" w:rsidRPr="004625BE" w:rsidRDefault="006246F5" w:rsidP="004625BE">
      <w:pPr>
        <w:rPr>
          <w:color w:val="845DA4"/>
          <w:lang w:val="en-US"/>
        </w:rPr>
      </w:pPr>
    </w:p>
    <w:sectPr w:rsidR="006246F5" w:rsidRPr="004625BE" w:rsidSect="006C63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AA"/>
    <w:rsid w:val="004625BE"/>
    <w:rsid w:val="006246F5"/>
    <w:rsid w:val="006C6310"/>
    <w:rsid w:val="007D75AA"/>
    <w:rsid w:val="0099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D43E"/>
  <w15:chartTrackingRefBased/>
  <w15:docId w15:val="{10345267-526D-4060-8EB7-1B11229B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Mulders</dc:creator>
  <cp:keywords/>
  <dc:description/>
  <cp:lastModifiedBy>Wouter Mulders</cp:lastModifiedBy>
  <cp:revision>3</cp:revision>
  <dcterms:created xsi:type="dcterms:W3CDTF">2022-03-28T15:30:00Z</dcterms:created>
  <dcterms:modified xsi:type="dcterms:W3CDTF">2022-03-28T15:58:00Z</dcterms:modified>
</cp:coreProperties>
</file>